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1F1C" w14:textId="77777777" w:rsidR="00F01E80" w:rsidRDefault="00F01E80" w:rsidP="00775AAB">
      <w:pPr>
        <w:ind w:firstLine="0"/>
        <w:rPr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3483"/>
        <w:gridCol w:w="1593"/>
        <w:gridCol w:w="2538"/>
      </w:tblGrid>
      <w:tr w:rsidR="002A3622" w:rsidRPr="00C54216" w14:paraId="3225B050" w14:textId="77777777" w:rsidTr="00CE7D1B">
        <w:tc>
          <w:tcPr>
            <w:tcW w:w="25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50A2D0BB" w14:textId="58C36EF9" w:rsidR="006C3E65" w:rsidRPr="00C54216" w:rsidRDefault="006C3E65" w:rsidP="00C54216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54216">
              <w:rPr>
                <w:rFonts w:ascii="Verdana" w:hAnsi="Verdana"/>
                <w:b/>
                <w:bCs/>
                <w:sz w:val="22"/>
                <w:szCs w:val="22"/>
              </w:rPr>
              <w:t>PROCESSO Nº</w:t>
            </w:r>
          </w:p>
        </w:tc>
        <w:tc>
          <w:tcPr>
            <w:tcW w:w="348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2E661C" w14:textId="77777777" w:rsidR="006C3E65" w:rsidRPr="00C54216" w:rsidRDefault="006C3E65" w:rsidP="00C54216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3C100149" w14:textId="4D903E94" w:rsidR="006C3E65" w:rsidRPr="00C54216" w:rsidRDefault="006C3E65" w:rsidP="00C54216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54216">
              <w:rPr>
                <w:rFonts w:ascii="Verdana" w:hAnsi="Verdan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D0E2170" w14:textId="22F120EA" w:rsidR="006C3E65" w:rsidRPr="00C54216" w:rsidRDefault="006C3E65" w:rsidP="00C54216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0315F66" w14:textId="7B1095CE" w:rsidR="005777D2" w:rsidRDefault="00BD5474" w:rsidP="007B2A28">
      <w:pPr>
        <w:ind w:right="284" w:firstLine="0"/>
        <w:jc w:val="left"/>
        <w:rPr>
          <w:rFonts w:ascii="Verdana" w:hAnsi="Verdana"/>
          <w:sz w:val="22"/>
          <w:szCs w:val="22"/>
        </w:rPr>
      </w:pPr>
      <w:bookmarkStart w:id="0" w:name="_Hlk94886493"/>
      <w:r>
        <w:rPr>
          <w:rFonts w:ascii="Verdana" w:hAnsi="Verdana"/>
          <w:b/>
          <w:sz w:val="22"/>
          <w:szCs w:val="22"/>
        </w:rPr>
        <w:t xml:space="preserve">             </w:t>
      </w:r>
    </w:p>
    <w:p w14:paraId="54981C97" w14:textId="35F02F64" w:rsidR="007B2A28" w:rsidRDefault="00FF5877" w:rsidP="00510693">
      <w:pPr>
        <w:ind w:left="284" w:right="-88" w:firstLine="424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0"/>
          <w:szCs w:val="20"/>
        </w:rPr>
        <w:t>O Conselho de Ética, no uso de suas competências, estabelecidas no artigo 20 do Estatuto Social da Federação Brasileira de Naturismo, de 01/02/2015, analisou o processo acima referenciado e, cumprindo todas as etapas estabelecidas, apresenta seu parecer final:</w:t>
      </w:r>
    </w:p>
    <w:tbl>
      <w:tblPr>
        <w:tblW w:w="10111" w:type="dxa"/>
        <w:tblInd w:w="392" w:type="dxa"/>
        <w:tblLook w:val="04A0" w:firstRow="1" w:lastRow="0" w:firstColumn="1" w:lastColumn="0" w:noHBand="0" w:noVBand="1"/>
      </w:tblPr>
      <w:tblGrid>
        <w:gridCol w:w="10111"/>
      </w:tblGrid>
      <w:tr w:rsidR="00302BF5" w:rsidRPr="001B7859" w14:paraId="61856BDD" w14:textId="77777777" w:rsidTr="00BA6A3C">
        <w:tc>
          <w:tcPr>
            <w:tcW w:w="10111" w:type="dxa"/>
            <w:shd w:val="clear" w:color="auto" w:fill="auto"/>
          </w:tcPr>
          <w:p w14:paraId="217A7DAD" w14:textId="77777777" w:rsidR="00302BF5" w:rsidRDefault="00302BF5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2F257D84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3E5F9090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826FC84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7DCAB67D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5FD2065A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24210709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7EA0E67E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36EE30E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CA5D1AE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6540D0D" w14:textId="50093793" w:rsidR="00DE3F46" w:rsidRPr="001B7859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5185672E" w14:textId="77777777" w:rsidR="00510693" w:rsidRDefault="00510693" w:rsidP="00510693">
      <w:pPr>
        <w:ind w:right="284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</w:t>
      </w:r>
    </w:p>
    <w:p w14:paraId="05D4352B" w14:textId="16093BA5" w:rsidR="00510693" w:rsidRDefault="00510693" w:rsidP="00510693">
      <w:pPr>
        <w:ind w:left="284" w:right="-88" w:firstLine="424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</w:t>
      </w:r>
      <w:r w:rsidR="00BA6A3C">
        <w:rPr>
          <w:rFonts w:ascii="Verdana" w:hAnsi="Verdana"/>
          <w:bCs/>
          <w:sz w:val="20"/>
          <w:szCs w:val="20"/>
        </w:rPr>
        <w:t>utrossim, informamos que as partes têm direito de apresentar recurso em relação a esta decisão ao</w:t>
      </w:r>
      <w:r>
        <w:rPr>
          <w:rFonts w:ascii="Verdana" w:hAnsi="Verdana"/>
          <w:bCs/>
          <w:sz w:val="20"/>
          <w:szCs w:val="20"/>
        </w:rPr>
        <w:t xml:space="preserve"> Conselho </w:t>
      </w:r>
      <w:r w:rsidR="00BA6A3C">
        <w:rPr>
          <w:rFonts w:ascii="Verdana" w:hAnsi="Verdana"/>
          <w:bCs/>
          <w:sz w:val="20"/>
          <w:szCs w:val="20"/>
        </w:rPr>
        <w:t>Maior da FBrN no prazo de  30 dias a contar desta notificação.</w:t>
      </w:r>
    </w:p>
    <w:p w14:paraId="7B41D8BE" w14:textId="1624122D" w:rsidR="00BA6A3C" w:rsidRDefault="00BA6A3C" w:rsidP="00510693">
      <w:pPr>
        <w:ind w:left="284" w:right="-88" w:firstLine="424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0"/>
          <w:szCs w:val="20"/>
        </w:rPr>
        <w:t>O processo na íntegra será enviado ao presidente, vice-presidente, conselho maior da região dos envolvidos, e para a secretaria da FBrN, a qual solicitamos o arquivamento do processo e todas as providências necessárias para o cumprimento desta decisão.</w:t>
      </w:r>
    </w:p>
    <w:p w14:paraId="49E2EE2E" w14:textId="77777777" w:rsidR="00BA6A3C" w:rsidRDefault="00BA6A3C" w:rsidP="00510693">
      <w:pPr>
        <w:tabs>
          <w:tab w:val="left" w:pos="7065"/>
        </w:tabs>
        <w:ind w:left="142" w:firstLine="0"/>
        <w:rPr>
          <w:szCs w:val="20"/>
        </w:rPr>
      </w:pPr>
    </w:p>
    <w:p w14:paraId="7BCAECED" w14:textId="00DA184D" w:rsidR="00FF5877" w:rsidRDefault="00510693" w:rsidP="00510693">
      <w:pPr>
        <w:tabs>
          <w:tab w:val="left" w:pos="7065"/>
        </w:tabs>
        <w:ind w:left="142" w:firstLine="0"/>
        <w:rPr>
          <w:szCs w:val="20"/>
        </w:rPr>
      </w:pPr>
      <w:r>
        <w:rPr>
          <w:szCs w:val="20"/>
        </w:rPr>
        <w:tab/>
      </w:r>
    </w:p>
    <w:p w14:paraId="46471710" w14:textId="77777777" w:rsidR="00FF5877" w:rsidRDefault="00FF5877" w:rsidP="001D1FA1">
      <w:pPr>
        <w:tabs>
          <w:tab w:val="left" w:pos="7065"/>
        </w:tabs>
        <w:ind w:firstLine="0"/>
        <w:rPr>
          <w:szCs w:val="20"/>
        </w:rPr>
      </w:pPr>
    </w:p>
    <w:tbl>
      <w:tblPr>
        <w:tblW w:w="6567" w:type="dxa"/>
        <w:jc w:val="right"/>
        <w:tblLook w:val="04A0" w:firstRow="1" w:lastRow="0" w:firstColumn="1" w:lastColumn="0" w:noHBand="0" w:noVBand="1"/>
      </w:tblPr>
      <w:tblGrid>
        <w:gridCol w:w="6567"/>
      </w:tblGrid>
      <w:tr w:rsidR="00FF5877" w:rsidRPr="001B7859" w14:paraId="3A62620C" w14:textId="77777777" w:rsidTr="00FF5877">
        <w:trPr>
          <w:jc w:val="right"/>
        </w:trPr>
        <w:tc>
          <w:tcPr>
            <w:tcW w:w="6567" w:type="dxa"/>
            <w:shd w:val="clear" w:color="auto" w:fill="auto"/>
          </w:tcPr>
          <w:p w14:paraId="0793564C" w14:textId="77777777" w:rsidR="00FF5877" w:rsidRPr="001B7859" w:rsidRDefault="00FF5877" w:rsidP="00FF5877">
            <w:pPr>
              <w:ind w:right="284" w:firstLine="0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6C5B5EF" w14:textId="7AE70488" w:rsidR="00F01E80" w:rsidRDefault="009903D1" w:rsidP="001D1FA1">
      <w:pPr>
        <w:tabs>
          <w:tab w:val="left" w:pos="7065"/>
        </w:tabs>
        <w:ind w:firstLine="0"/>
        <w:rPr>
          <w:szCs w:val="20"/>
        </w:rPr>
      </w:pPr>
      <w:r>
        <w:rPr>
          <w:szCs w:val="20"/>
        </w:rPr>
        <w:tab/>
      </w:r>
      <w:bookmarkEnd w:id="0"/>
      <w:r w:rsidR="00FF5877">
        <w:rPr>
          <w:szCs w:val="20"/>
        </w:rPr>
        <w:t>Conselho de Ética</w:t>
      </w:r>
    </w:p>
    <w:tbl>
      <w:tblPr>
        <w:tblW w:w="6567" w:type="dxa"/>
        <w:jc w:val="right"/>
        <w:tblLook w:val="04A0" w:firstRow="1" w:lastRow="0" w:firstColumn="1" w:lastColumn="0" w:noHBand="0" w:noVBand="1"/>
      </w:tblPr>
      <w:tblGrid>
        <w:gridCol w:w="6567"/>
      </w:tblGrid>
      <w:tr w:rsidR="00FF5877" w:rsidRPr="001B7859" w14:paraId="52BC88B6" w14:textId="77777777" w:rsidTr="004E7FA6">
        <w:trPr>
          <w:jc w:val="right"/>
        </w:trPr>
        <w:tc>
          <w:tcPr>
            <w:tcW w:w="6567" w:type="dxa"/>
            <w:shd w:val="clear" w:color="auto" w:fill="auto"/>
          </w:tcPr>
          <w:p w14:paraId="59274630" w14:textId="77777777" w:rsidR="00FF5877" w:rsidRPr="001B7859" w:rsidRDefault="00FF5877" w:rsidP="004E7FA6">
            <w:pPr>
              <w:ind w:right="284" w:firstLine="0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D58FD3" w14:textId="77777777" w:rsidR="00FF5877" w:rsidRPr="009903D1" w:rsidRDefault="00FF5877" w:rsidP="00FF5877">
      <w:pPr>
        <w:tabs>
          <w:tab w:val="left" w:pos="7065"/>
        </w:tabs>
        <w:ind w:firstLine="0"/>
        <w:rPr>
          <w:szCs w:val="20"/>
        </w:rPr>
      </w:pPr>
      <w:r>
        <w:rPr>
          <w:szCs w:val="20"/>
        </w:rPr>
        <w:tab/>
        <w:t>Conselho de Ética</w:t>
      </w:r>
    </w:p>
    <w:tbl>
      <w:tblPr>
        <w:tblW w:w="6567" w:type="dxa"/>
        <w:jc w:val="right"/>
        <w:tblLook w:val="04A0" w:firstRow="1" w:lastRow="0" w:firstColumn="1" w:lastColumn="0" w:noHBand="0" w:noVBand="1"/>
      </w:tblPr>
      <w:tblGrid>
        <w:gridCol w:w="6567"/>
      </w:tblGrid>
      <w:tr w:rsidR="00FF5877" w:rsidRPr="001B7859" w14:paraId="23889BC2" w14:textId="77777777" w:rsidTr="004E7FA6">
        <w:trPr>
          <w:jc w:val="right"/>
        </w:trPr>
        <w:tc>
          <w:tcPr>
            <w:tcW w:w="6567" w:type="dxa"/>
            <w:shd w:val="clear" w:color="auto" w:fill="auto"/>
          </w:tcPr>
          <w:p w14:paraId="0CFB661A" w14:textId="77777777" w:rsidR="00FF5877" w:rsidRPr="001B7859" w:rsidRDefault="00FF5877" w:rsidP="004E7FA6">
            <w:pPr>
              <w:ind w:right="284" w:firstLine="0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ACC30AD" w14:textId="77777777" w:rsidR="00FF5877" w:rsidRPr="009903D1" w:rsidRDefault="00FF5877" w:rsidP="00FF5877">
      <w:pPr>
        <w:tabs>
          <w:tab w:val="left" w:pos="7065"/>
        </w:tabs>
        <w:ind w:firstLine="0"/>
        <w:rPr>
          <w:szCs w:val="20"/>
        </w:rPr>
      </w:pPr>
      <w:r>
        <w:rPr>
          <w:szCs w:val="20"/>
        </w:rPr>
        <w:tab/>
        <w:t>Conselho de Ética</w:t>
      </w:r>
    </w:p>
    <w:p w14:paraId="0BA5D982" w14:textId="77777777" w:rsidR="00FF5877" w:rsidRPr="009903D1" w:rsidRDefault="00FF5877" w:rsidP="001D1FA1">
      <w:pPr>
        <w:tabs>
          <w:tab w:val="left" w:pos="7065"/>
        </w:tabs>
        <w:ind w:firstLine="0"/>
        <w:rPr>
          <w:szCs w:val="20"/>
        </w:rPr>
      </w:pPr>
    </w:p>
    <w:sectPr w:rsidR="00FF5877" w:rsidRPr="009903D1" w:rsidSect="00C54216">
      <w:headerReference w:type="default" r:id="rId7"/>
      <w:footerReference w:type="default" r:id="rId8"/>
      <w:type w:val="continuous"/>
      <w:pgSz w:w="11906" w:h="16838"/>
      <w:pgMar w:top="2157" w:right="566" w:bottom="899" w:left="1080" w:header="737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8CA1" w14:textId="77777777" w:rsidR="0069224E" w:rsidRDefault="0069224E">
      <w:r>
        <w:separator/>
      </w:r>
    </w:p>
  </w:endnote>
  <w:endnote w:type="continuationSeparator" w:id="0">
    <w:p w14:paraId="482B349E" w14:textId="77777777" w:rsidR="0069224E" w:rsidRDefault="0069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374" w14:textId="77777777" w:rsidR="00C54216" w:rsidRDefault="00C5421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548FCC" w14:textId="77777777" w:rsidR="009442B4" w:rsidRPr="009E239E" w:rsidRDefault="009442B4" w:rsidP="009E239E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E714" w14:textId="77777777" w:rsidR="0069224E" w:rsidRDefault="0069224E">
      <w:r>
        <w:separator/>
      </w:r>
    </w:p>
  </w:footnote>
  <w:footnote w:type="continuationSeparator" w:id="0">
    <w:p w14:paraId="72622311" w14:textId="77777777" w:rsidR="0069224E" w:rsidRDefault="0069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8"/>
      <w:gridCol w:w="3255"/>
      <w:gridCol w:w="3476"/>
      <w:gridCol w:w="1417"/>
    </w:tblGrid>
    <w:tr w:rsidR="002A3622" w:rsidRPr="00C54216" w14:paraId="29D1916E" w14:textId="77777777" w:rsidTr="00C54216">
      <w:tc>
        <w:tcPr>
          <w:tcW w:w="2558" w:type="dxa"/>
          <w:shd w:val="clear" w:color="auto" w:fill="auto"/>
        </w:tcPr>
        <w:p w14:paraId="542112FD" w14:textId="7171FF1E" w:rsidR="00966680" w:rsidRPr="00C54216" w:rsidRDefault="00DE3F46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pict w14:anchorId="670622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i1025" type="#_x0000_t75" alt="Logotipo&#10;&#10;Descrição gerada automaticamente" style="width:117pt;height:66.75pt;visibility:visible;mso-wrap-style:square">
                <v:imagedata r:id="rId1" o:title="Logotipo&#10;&#10;Descrição gerada automaticamente"/>
              </v:shape>
            </w:pict>
          </w:r>
        </w:p>
      </w:tc>
      <w:tc>
        <w:tcPr>
          <w:tcW w:w="3255" w:type="dxa"/>
          <w:shd w:val="clear" w:color="auto" w:fill="auto"/>
        </w:tcPr>
        <w:p w14:paraId="13E256BE" w14:textId="77777777" w:rsidR="00966680" w:rsidRPr="00C54216" w:rsidRDefault="00966680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ooper Black" w:eastAsia="Calibri" w:hAnsi="Cooper Black"/>
              <w:sz w:val="20"/>
              <w:szCs w:val="20"/>
              <w:lang w:eastAsia="en-US"/>
            </w:rPr>
          </w:pPr>
        </w:p>
        <w:p w14:paraId="6D2680E6" w14:textId="77777777" w:rsidR="00966680" w:rsidRPr="00966680" w:rsidRDefault="00966680" w:rsidP="00C54216">
          <w:pPr>
            <w:spacing w:after="120" w:line="240" w:lineRule="auto"/>
            <w:ind w:firstLine="0"/>
            <w:jc w:val="center"/>
            <w:rPr>
              <w:rFonts w:ascii="Verdana" w:hAnsi="Verdana"/>
              <w:b/>
              <w:bCs/>
              <w:spacing w:val="-2"/>
              <w:sz w:val="20"/>
              <w:szCs w:val="20"/>
            </w:rPr>
          </w:pPr>
          <w:r w:rsidRPr="00966680">
            <w:rPr>
              <w:rFonts w:ascii="Verdana" w:hAnsi="Verdana"/>
              <w:b/>
              <w:bCs/>
              <w:sz w:val="20"/>
              <w:szCs w:val="20"/>
            </w:rPr>
            <w:t>FEDERAÇÃO BRASILEIRA DE NATURISMO (FBrN)</w:t>
          </w:r>
        </w:p>
        <w:p w14:paraId="792BFB80" w14:textId="77777777" w:rsidR="00966680" w:rsidRPr="00C54216" w:rsidRDefault="00966680" w:rsidP="00C54216">
          <w:pPr>
            <w:spacing w:line="240" w:lineRule="auto"/>
            <w:ind w:firstLine="0"/>
            <w:jc w:val="center"/>
            <w:rPr>
              <w:rFonts w:ascii="Verdana" w:eastAsia="Calibri" w:hAnsi="Verdana"/>
              <w:b/>
              <w:bCs/>
              <w:sz w:val="20"/>
              <w:szCs w:val="20"/>
              <w:lang w:eastAsia="en-US"/>
            </w:rPr>
          </w:pPr>
          <w:r w:rsidRPr="00C54216">
            <w:rPr>
              <w:rFonts w:ascii="Verdana" w:eastAsia="Calibri" w:hAnsi="Verdana"/>
              <w:b/>
              <w:bCs/>
              <w:sz w:val="20"/>
              <w:szCs w:val="20"/>
              <w:lang w:eastAsia="en-US"/>
            </w:rPr>
            <w:t>CNPJ 76.701.069/0001-04</w:t>
          </w:r>
        </w:p>
        <w:p w14:paraId="275C58C2" w14:textId="77777777" w:rsidR="00966680" w:rsidRPr="00C54216" w:rsidRDefault="00966680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476" w:type="dxa"/>
          <w:shd w:val="clear" w:color="auto" w:fill="auto"/>
        </w:tcPr>
        <w:p w14:paraId="1CC5DCAD" w14:textId="77777777" w:rsidR="00966680" w:rsidRPr="00966680" w:rsidRDefault="00966680" w:rsidP="00C54216">
          <w:pPr>
            <w:spacing w:before="120" w:after="120" w:line="144" w:lineRule="auto"/>
            <w:ind w:firstLine="0"/>
            <w:jc w:val="left"/>
            <w:rPr>
              <w:rFonts w:ascii="Arial" w:hAnsi="Arial" w:cs="Arial"/>
              <w:b/>
              <w:bCs/>
              <w:spacing w:val="-2"/>
              <w:sz w:val="18"/>
              <w:szCs w:val="18"/>
            </w:rPr>
          </w:pPr>
        </w:p>
        <w:p w14:paraId="6DAF9649" w14:textId="77777777" w:rsidR="00966680" w:rsidRPr="00966680" w:rsidRDefault="00966680" w:rsidP="00C54216">
          <w:pPr>
            <w:spacing w:before="120" w:after="120" w:line="144" w:lineRule="auto"/>
            <w:ind w:firstLine="0"/>
            <w:jc w:val="left"/>
            <w:rPr>
              <w:rFonts w:ascii="Arial" w:hAnsi="Arial" w:cs="Arial"/>
              <w:b/>
              <w:bCs/>
              <w:spacing w:val="-4"/>
              <w:sz w:val="18"/>
              <w:szCs w:val="18"/>
            </w:rPr>
          </w:pPr>
          <w:proofErr w:type="spellStart"/>
          <w:r w:rsidRPr="00966680">
            <w:rPr>
              <w:rFonts w:ascii="Arial" w:hAnsi="Arial" w:cs="Arial"/>
              <w:b/>
              <w:bCs/>
              <w:spacing w:val="-2"/>
              <w:sz w:val="18"/>
              <w:szCs w:val="18"/>
            </w:rPr>
            <w:t>Fédération</w:t>
          </w:r>
          <w:proofErr w:type="spellEnd"/>
          <w:r w:rsidRPr="00966680">
            <w:rPr>
              <w:rFonts w:ascii="Arial" w:hAnsi="Arial" w:cs="Arial"/>
              <w:b/>
              <w:bCs/>
              <w:spacing w:val="-4"/>
              <w:sz w:val="18"/>
              <w:szCs w:val="18"/>
            </w:rPr>
            <w:t xml:space="preserve">  </w:t>
          </w:r>
          <w:proofErr w:type="spellStart"/>
          <w:r w:rsidRPr="00966680">
            <w:rPr>
              <w:rFonts w:ascii="Arial" w:hAnsi="Arial" w:cs="Arial"/>
              <w:b/>
              <w:bCs/>
              <w:spacing w:val="-4"/>
              <w:sz w:val="18"/>
              <w:szCs w:val="18"/>
            </w:rPr>
            <w:t>Naturiste</w:t>
          </w:r>
          <w:proofErr w:type="spellEnd"/>
          <w:r w:rsidRPr="00966680">
            <w:rPr>
              <w:rFonts w:ascii="Arial" w:hAnsi="Arial" w:cs="Arial"/>
              <w:b/>
              <w:bCs/>
              <w:spacing w:val="-4"/>
              <w:sz w:val="18"/>
              <w:szCs w:val="18"/>
            </w:rPr>
            <w:t xml:space="preserve"> Internationale</w:t>
          </w:r>
        </w:p>
        <w:p w14:paraId="04256CA1" w14:textId="77777777" w:rsidR="00966680" w:rsidRPr="00966680" w:rsidRDefault="00966680" w:rsidP="00C54216">
          <w:pPr>
            <w:spacing w:before="120" w:after="120" w:line="144" w:lineRule="auto"/>
            <w:ind w:firstLine="0"/>
            <w:jc w:val="left"/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 w:rsidRPr="00966680">
            <w:rPr>
              <w:rFonts w:ascii="Arial" w:hAnsi="Arial" w:cs="Arial"/>
              <w:b/>
              <w:bCs/>
              <w:spacing w:val="4"/>
              <w:sz w:val="18"/>
              <w:szCs w:val="18"/>
            </w:rPr>
            <w:t>International</w:t>
          </w:r>
          <w:proofErr w:type="spellEnd"/>
          <w:r w:rsidRPr="00966680">
            <w:rPr>
              <w:rFonts w:ascii="Arial" w:hAnsi="Arial" w:cs="Arial"/>
              <w:b/>
              <w:bCs/>
              <w:spacing w:val="4"/>
              <w:sz w:val="18"/>
              <w:szCs w:val="18"/>
            </w:rPr>
            <w:t xml:space="preserve"> </w:t>
          </w:r>
          <w:proofErr w:type="spellStart"/>
          <w:r w:rsidRPr="00966680">
            <w:rPr>
              <w:rFonts w:ascii="Arial" w:hAnsi="Arial" w:cs="Arial"/>
              <w:b/>
              <w:bCs/>
              <w:spacing w:val="4"/>
              <w:sz w:val="18"/>
              <w:szCs w:val="18"/>
            </w:rPr>
            <w:t>Naturist</w:t>
          </w:r>
          <w:proofErr w:type="spellEnd"/>
          <w:r w:rsidRPr="00966680">
            <w:rPr>
              <w:rFonts w:ascii="Arial" w:hAnsi="Arial" w:cs="Arial"/>
              <w:b/>
              <w:bCs/>
              <w:spacing w:val="4"/>
              <w:sz w:val="18"/>
              <w:szCs w:val="18"/>
            </w:rPr>
            <w:t xml:space="preserve"> Federation</w:t>
          </w:r>
        </w:p>
        <w:p w14:paraId="2AC50494" w14:textId="77777777" w:rsidR="00966680" w:rsidRPr="00C54216" w:rsidRDefault="00966680" w:rsidP="00C54216">
          <w:pPr>
            <w:tabs>
              <w:tab w:val="center" w:pos="4252"/>
              <w:tab w:val="right" w:pos="8504"/>
            </w:tabs>
            <w:spacing w:before="120"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66680">
            <w:rPr>
              <w:rFonts w:ascii="Arial" w:hAnsi="Arial" w:cs="Arial"/>
              <w:b/>
              <w:bCs/>
              <w:spacing w:val="-2"/>
              <w:sz w:val="18"/>
              <w:szCs w:val="18"/>
            </w:rPr>
            <w:t xml:space="preserve">Internationale </w:t>
          </w:r>
          <w:proofErr w:type="spellStart"/>
          <w:r w:rsidRPr="00966680">
            <w:rPr>
              <w:rFonts w:ascii="Arial" w:hAnsi="Arial" w:cs="Arial"/>
              <w:b/>
              <w:bCs/>
              <w:spacing w:val="-2"/>
              <w:sz w:val="18"/>
              <w:szCs w:val="18"/>
            </w:rPr>
            <w:t>Naturistenföderation</w:t>
          </w:r>
          <w:proofErr w:type="spellEnd"/>
        </w:p>
      </w:tc>
      <w:tc>
        <w:tcPr>
          <w:tcW w:w="1417" w:type="dxa"/>
          <w:shd w:val="clear" w:color="auto" w:fill="auto"/>
        </w:tcPr>
        <w:p w14:paraId="634D5C0F" w14:textId="61023632" w:rsidR="00966680" w:rsidRPr="00C54216" w:rsidRDefault="00DE3F46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pict w14:anchorId="7DE8A4AB">
              <v:shape id="Imagem 48" o:spid="_x0000_i1026" type="#_x0000_t75" alt="Logotipo&#10;&#10;Descrição gerada automaticamente" style="width:59.25pt;height:59.25pt;visibility:visible;mso-wrap-style:square">
                <v:imagedata r:id="rId2" o:title="Logotipo&#10;&#10;Descrição gerada automaticamente"/>
              </v:shape>
            </w:pict>
          </w:r>
        </w:p>
      </w:tc>
    </w:tr>
    <w:tr w:rsidR="002A3622" w:rsidRPr="00C54216" w14:paraId="0782D844" w14:textId="77777777" w:rsidTr="00C54216">
      <w:tc>
        <w:tcPr>
          <w:tcW w:w="10706" w:type="dxa"/>
          <w:gridSpan w:val="4"/>
          <w:shd w:val="clear" w:color="auto" w:fill="auto"/>
        </w:tcPr>
        <w:p w14:paraId="67C4E49A" w14:textId="3CC745E3" w:rsidR="00C073B3" w:rsidRPr="00C54216" w:rsidRDefault="00695221" w:rsidP="00695221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center"/>
            <w:rPr>
              <w:rFonts w:ascii="Amasis MT Pro Black" w:eastAsia="Calibri" w:hAnsi="Amasis MT Pro Black" w:cs="Aharoni"/>
              <w:sz w:val="32"/>
              <w:szCs w:val="32"/>
              <w:lang w:eastAsia="en-US"/>
            </w:rPr>
          </w:pPr>
          <w:r>
            <w:rPr>
              <w:rFonts w:ascii="Amasis MT Pro Black" w:eastAsia="Calibri" w:hAnsi="Amasis MT Pro Black" w:cs="Aharoni"/>
              <w:sz w:val="32"/>
              <w:szCs w:val="32"/>
              <w:lang w:eastAsia="en-US"/>
            </w:rPr>
            <w:t xml:space="preserve">PARECER FINAL DO </w:t>
          </w:r>
          <w:r w:rsidR="00966680" w:rsidRPr="00C54216">
            <w:rPr>
              <w:rFonts w:ascii="Amasis MT Pro Black" w:eastAsia="Calibri" w:hAnsi="Amasis MT Pro Black" w:cs="Aharoni"/>
              <w:sz w:val="32"/>
              <w:szCs w:val="32"/>
              <w:lang w:eastAsia="en-US"/>
            </w:rPr>
            <w:t>CONSELHO DE ÉTICA</w:t>
          </w:r>
        </w:p>
      </w:tc>
    </w:tr>
  </w:tbl>
  <w:p w14:paraId="45686E7B" w14:textId="76D73EEF" w:rsidR="009A23D1" w:rsidRPr="00F65A6E" w:rsidRDefault="009A23D1" w:rsidP="00F65A6E">
    <w:pPr>
      <w:pStyle w:val="Cabealho"/>
      <w:spacing w:line="120" w:lineRule="auto"/>
      <w:ind w:firstLine="0"/>
      <w:rPr>
        <w:rFonts w:ascii="Cooper Black" w:hAnsi="Cooper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EC8"/>
    <w:multiLevelType w:val="hybridMultilevel"/>
    <w:tmpl w:val="EE2496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4F3"/>
    <w:multiLevelType w:val="hybridMultilevel"/>
    <w:tmpl w:val="5D32E1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87471F"/>
    <w:multiLevelType w:val="hybridMultilevel"/>
    <w:tmpl w:val="EA3C976A"/>
    <w:lvl w:ilvl="0" w:tplc="AE14BBA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327E5281"/>
    <w:multiLevelType w:val="hybridMultilevel"/>
    <w:tmpl w:val="E3B65D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662AD7"/>
    <w:multiLevelType w:val="hybridMultilevel"/>
    <w:tmpl w:val="6A42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A129FA"/>
    <w:multiLevelType w:val="hybridMultilevel"/>
    <w:tmpl w:val="3F7268D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0154B"/>
    <w:multiLevelType w:val="hybridMultilevel"/>
    <w:tmpl w:val="2E46B09C"/>
    <w:lvl w:ilvl="0" w:tplc="0416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7" w15:restartNumberingAfterBreak="0">
    <w:nsid w:val="533322CD"/>
    <w:multiLevelType w:val="hybridMultilevel"/>
    <w:tmpl w:val="87AA0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0E6F32"/>
    <w:multiLevelType w:val="hybridMultilevel"/>
    <w:tmpl w:val="5EE4C4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A2F25"/>
    <w:multiLevelType w:val="hybridMultilevel"/>
    <w:tmpl w:val="AAC0FB58"/>
    <w:lvl w:ilvl="0" w:tplc="26DAC3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97E010D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26DAC3D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9ED6FBC0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 w:tplc="26DAC3D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8D9AE3C4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6" w:tplc="C1AA1D0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 w:tplc="34202694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 w:tplc="561E3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379CB"/>
    <w:multiLevelType w:val="hybridMultilevel"/>
    <w:tmpl w:val="7D42A8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266747"/>
    <w:multiLevelType w:val="hybridMultilevel"/>
    <w:tmpl w:val="E27E77D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FB52BE"/>
    <w:multiLevelType w:val="hybridMultilevel"/>
    <w:tmpl w:val="997A62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B2233A"/>
    <w:multiLevelType w:val="hybridMultilevel"/>
    <w:tmpl w:val="34BA4F5A"/>
    <w:lvl w:ilvl="0" w:tplc="04160017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4" w15:restartNumberingAfterBreak="0">
    <w:nsid w:val="6DF94979"/>
    <w:multiLevelType w:val="hybridMultilevel"/>
    <w:tmpl w:val="F2E86E3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D52605"/>
    <w:multiLevelType w:val="hybridMultilevel"/>
    <w:tmpl w:val="B41AF0F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6925A6"/>
    <w:multiLevelType w:val="hybridMultilevel"/>
    <w:tmpl w:val="35AA03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A723A"/>
    <w:multiLevelType w:val="hybridMultilevel"/>
    <w:tmpl w:val="8AAA034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15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6"/>
  </w:num>
  <w:num w:numId="15">
    <w:abstractNumId w:val="0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BC7"/>
    <w:rsid w:val="000148DC"/>
    <w:rsid w:val="000153C3"/>
    <w:rsid w:val="00024687"/>
    <w:rsid w:val="0004135D"/>
    <w:rsid w:val="00073319"/>
    <w:rsid w:val="00081B2E"/>
    <w:rsid w:val="00083FEB"/>
    <w:rsid w:val="000A01AC"/>
    <w:rsid w:val="000A1365"/>
    <w:rsid w:val="000B7775"/>
    <w:rsid w:val="000C0571"/>
    <w:rsid w:val="000D0F8F"/>
    <w:rsid w:val="000D346F"/>
    <w:rsid w:val="000D431F"/>
    <w:rsid w:val="000E4E88"/>
    <w:rsid w:val="001038EF"/>
    <w:rsid w:val="001238F4"/>
    <w:rsid w:val="001270B7"/>
    <w:rsid w:val="001330BE"/>
    <w:rsid w:val="001679D6"/>
    <w:rsid w:val="001826B2"/>
    <w:rsid w:val="00186D64"/>
    <w:rsid w:val="00191EF0"/>
    <w:rsid w:val="00194AC0"/>
    <w:rsid w:val="001A685F"/>
    <w:rsid w:val="001B7859"/>
    <w:rsid w:val="001C3E54"/>
    <w:rsid w:val="001D1FA1"/>
    <w:rsid w:val="001D61FB"/>
    <w:rsid w:val="001D7210"/>
    <w:rsid w:val="001D796E"/>
    <w:rsid w:val="001E7F1E"/>
    <w:rsid w:val="001F2EC7"/>
    <w:rsid w:val="001F5942"/>
    <w:rsid w:val="001F71C2"/>
    <w:rsid w:val="00210D68"/>
    <w:rsid w:val="002114FD"/>
    <w:rsid w:val="00224555"/>
    <w:rsid w:val="00227718"/>
    <w:rsid w:val="00233C3D"/>
    <w:rsid w:val="0023573E"/>
    <w:rsid w:val="00235E2B"/>
    <w:rsid w:val="00267CB3"/>
    <w:rsid w:val="00286B07"/>
    <w:rsid w:val="00290ACC"/>
    <w:rsid w:val="002A3378"/>
    <w:rsid w:val="002A3622"/>
    <w:rsid w:val="002B25F6"/>
    <w:rsid w:val="002C3622"/>
    <w:rsid w:val="002C53F8"/>
    <w:rsid w:val="002E5B31"/>
    <w:rsid w:val="002F0490"/>
    <w:rsid w:val="00302BF5"/>
    <w:rsid w:val="003117DA"/>
    <w:rsid w:val="0032361B"/>
    <w:rsid w:val="0033622C"/>
    <w:rsid w:val="003456DF"/>
    <w:rsid w:val="00375C0F"/>
    <w:rsid w:val="00385857"/>
    <w:rsid w:val="003A6349"/>
    <w:rsid w:val="003C0BF7"/>
    <w:rsid w:val="003D11DB"/>
    <w:rsid w:val="003D3796"/>
    <w:rsid w:val="003D3EBD"/>
    <w:rsid w:val="003D5133"/>
    <w:rsid w:val="003F2036"/>
    <w:rsid w:val="00402C12"/>
    <w:rsid w:val="004238D5"/>
    <w:rsid w:val="00434208"/>
    <w:rsid w:val="0043591A"/>
    <w:rsid w:val="00454224"/>
    <w:rsid w:val="00457E50"/>
    <w:rsid w:val="004611CD"/>
    <w:rsid w:val="00470380"/>
    <w:rsid w:val="004752FA"/>
    <w:rsid w:val="004823D4"/>
    <w:rsid w:val="00482673"/>
    <w:rsid w:val="0049248D"/>
    <w:rsid w:val="004B6B8D"/>
    <w:rsid w:val="004F1C86"/>
    <w:rsid w:val="004F5277"/>
    <w:rsid w:val="00510693"/>
    <w:rsid w:val="00516A4C"/>
    <w:rsid w:val="005550E1"/>
    <w:rsid w:val="00571A88"/>
    <w:rsid w:val="00572BC7"/>
    <w:rsid w:val="005777D2"/>
    <w:rsid w:val="005C6FB6"/>
    <w:rsid w:val="005C7F64"/>
    <w:rsid w:val="005E01E2"/>
    <w:rsid w:val="00617623"/>
    <w:rsid w:val="00626644"/>
    <w:rsid w:val="00641C9A"/>
    <w:rsid w:val="00645D5C"/>
    <w:rsid w:val="00647912"/>
    <w:rsid w:val="006552E1"/>
    <w:rsid w:val="00655571"/>
    <w:rsid w:val="00665D44"/>
    <w:rsid w:val="00670806"/>
    <w:rsid w:val="006842A9"/>
    <w:rsid w:val="00686659"/>
    <w:rsid w:val="0069224E"/>
    <w:rsid w:val="00695221"/>
    <w:rsid w:val="006A285C"/>
    <w:rsid w:val="006C3E65"/>
    <w:rsid w:val="006C4388"/>
    <w:rsid w:val="006D5BD7"/>
    <w:rsid w:val="006D65E1"/>
    <w:rsid w:val="00717E14"/>
    <w:rsid w:val="00732779"/>
    <w:rsid w:val="00766F65"/>
    <w:rsid w:val="00774CDC"/>
    <w:rsid w:val="00775AAB"/>
    <w:rsid w:val="00790C19"/>
    <w:rsid w:val="0079185A"/>
    <w:rsid w:val="00792A37"/>
    <w:rsid w:val="007A4D74"/>
    <w:rsid w:val="007B2A28"/>
    <w:rsid w:val="007F61DA"/>
    <w:rsid w:val="0083330D"/>
    <w:rsid w:val="00844A57"/>
    <w:rsid w:val="00884264"/>
    <w:rsid w:val="00893E32"/>
    <w:rsid w:val="00894ACD"/>
    <w:rsid w:val="00894F2F"/>
    <w:rsid w:val="008A14CF"/>
    <w:rsid w:val="008D5A05"/>
    <w:rsid w:val="008E738B"/>
    <w:rsid w:val="008F3931"/>
    <w:rsid w:val="008F53FB"/>
    <w:rsid w:val="00917057"/>
    <w:rsid w:val="00942459"/>
    <w:rsid w:val="00943587"/>
    <w:rsid w:val="009442B4"/>
    <w:rsid w:val="00950D0F"/>
    <w:rsid w:val="0096492A"/>
    <w:rsid w:val="00966680"/>
    <w:rsid w:val="00982BBD"/>
    <w:rsid w:val="009903D1"/>
    <w:rsid w:val="009A23D1"/>
    <w:rsid w:val="009A530D"/>
    <w:rsid w:val="009C2075"/>
    <w:rsid w:val="009E239E"/>
    <w:rsid w:val="009F0B38"/>
    <w:rsid w:val="00A0132F"/>
    <w:rsid w:val="00A10E5A"/>
    <w:rsid w:val="00A16AF6"/>
    <w:rsid w:val="00A26F12"/>
    <w:rsid w:val="00A301B4"/>
    <w:rsid w:val="00A50AF1"/>
    <w:rsid w:val="00A62F4A"/>
    <w:rsid w:val="00A7312F"/>
    <w:rsid w:val="00A76F3E"/>
    <w:rsid w:val="00A80BDD"/>
    <w:rsid w:val="00AA02FE"/>
    <w:rsid w:val="00AA67BE"/>
    <w:rsid w:val="00AC2E8D"/>
    <w:rsid w:val="00AC63D9"/>
    <w:rsid w:val="00AD3C03"/>
    <w:rsid w:val="00B039E1"/>
    <w:rsid w:val="00B16E5A"/>
    <w:rsid w:val="00B27228"/>
    <w:rsid w:val="00B66458"/>
    <w:rsid w:val="00B7344C"/>
    <w:rsid w:val="00B8362B"/>
    <w:rsid w:val="00B85E35"/>
    <w:rsid w:val="00BA5074"/>
    <w:rsid w:val="00BA6A3C"/>
    <w:rsid w:val="00BB5E92"/>
    <w:rsid w:val="00BD4E77"/>
    <w:rsid w:val="00BD5474"/>
    <w:rsid w:val="00BE1C73"/>
    <w:rsid w:val="00BE5707"/>
    <w:rsid w:val="00BF39E2"/>
    <w:rsid w:val="00C02551"/>
    <w:rsid w:val="00C073B3"/>
    <w:rsid w:val="00C25006"/>
    <w:rsid w:val="00C51ED5"/>
    <w:rsid w:val="00C53336"/>
    <w:rsid w:val="00C536D0"/>
    <w:rsid w:val="00C54216"/>
    <w:rsid w:val="00C552F7"/>
    <w:rsid w:val="00C70CD3"/>
    <w:rsid w:val="00C718EC"/>
    <w:rsid w:val="00CA7FE5"/>
    <w:rsid w:val="00CD4BB9"/>
    <w:rsid w:val="00CE7D1B"/>
    <w:rsid w:val="00CF17B9"/>
    <w:rsid w:val="00CF7117"/>
    <w:rsid w:val="00D015EE"/>
    <w:rsid w:val="00D03273"/>
    <w:rsid w:val="00D05C8F"/>
    <w:rsid w:val="00D1268C"/>
    <w:rsid w:val="00D55B0B"/>
    <w:rsid w:val="00D62407"/>
    <w:rsid w:val="00D63A27"/>
    <w:rsid w:val="00D7200A"/>
    <w:rsid w:val="00D85448"/>
    <w:rsid w:val="00DB26AB"/>
    <w:rsid w:val="00DC5368"/>
    <w:rsid w:val="00DD2D6F"/>
    <w:rsid w:val="00DD3D50"/>
    <w:rsid w:val="00DD416C"/>
    <w:rsid w:val="00DD466B"/>
    <w:rsid w:val="00DE3F46"/>
    <w:rsid w:val="00DE449B"/>
    <w:rsid w:val="00E1389A"/>
    <w:rsid w:val="00E156E8"/>
    <w:rsid w:val="00E23F56"/>
    <w:rsid w:val="00E51B64"/>
    <w:rsid w:val="00E62FFA"/>
    <w:rsid w:val="00E725BC"/>
    <w:rsid w:val="00EB0A16"/>
    <w:rsid w:val="00EB1F7C"/>
    <w:rsid w:val="00EB2822"/>
    <w:rsid w:val="00EB2FB4"/>
    <w:rsid w:val="00EC1627"/>
    <w:rsid w:val="00EC76F1"/>
    <w:rsid w:val="00ED57C2"/>
    <w:rsid w:val="00EF2DD5"/>
    <w:rsid w:val="00EF32C6"/>
    <w:rsid w:val="00F00A35"/>
    <w:rsid w:val="00F01E80"/>
    <w:rsid w:val="00F370C1"/>
    <w:rsid w:val="00F6323B"/>
    <w:rsid w:val="00F65A6E"/>
    <w:rsid w:val="00FC2B46"/>
    <w:rsid w:val="00FD6CD6"/>
    <w:rsid w:val="00FE3F14"/>
    <w:rsid w:val="00FE4DF5"/>
    <w:rsid w:val="00FE6ECE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BD6056"/>
  <w15:chartTrackingRefBased/>
  <w15:docId w15:val="{7DF17533-547F-482A-8D96-8963703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A37"/>
    <w:pPr>
      <w:spacing w:line="360" w:lineRule="auto"/>
      <w:ind w:firstLine="197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792A37"/>
    <w:pPr>
      <w:keepNext/>
      <w:outlineLvl w:val="0"/>
    </w:pPr>
    <w:rPr>
      <w:rFonts w:ascii="Verdana" w:hAnsi="Verdana" w:cs="Arial"/>
      <w:b/>
      <w:bCs/>
      <w:color w:val="000000"/>
      <w:sz w:val="16"/>
      <w:szCs w:val="15"/>
    </w:rPr>
  </w:style>
  <w:style w:type="paragraph" w:styleId="Ttulo2">
    <w:name w:val="heading 2"/>
    <w:basedOn w:val="Normal"/>
    <w:next w:val="Normal"/>
    <w:qFormat/>
    <w:rsid w:val="00792A37"/>
    <w:pPr>
      <w:keepNext/>
      <w:jc w:val="center"/>
      <w:outlineLvl w:val="1"/>
    </w:pPr>
    <w:rPr>
      <w:rFonts w:ascii="Verdana" w:hAnsi="Verdana" w:cs="Arial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92A37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0B38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9F0B38"/>
    <w:pPr>
      <w:tabs>
        <w:tab w:val="center" w:pos="4252"/>
        <w:tab w:val="right" w:pos="8504"/>
      </w:tabs>
    </w:pPr>
  </w:style>
  <w:style w:type="character" w:styleId="Forte">
    <w:name w:val="Strong"/>
    <w:qFormat/>
    <w:rsid w:val="009E239E"/>
    <w:rPr>
      <w:b/>
    </w:rPr>
  </w:style>
  <w:style w:type="character" w:styleId="Hyperlink">
    <w:name w:val="Hyperlink"/>
    <w:rsid w:val="009E239E"/>
    <w:rPr>
      <w:color w:val="0000FF"/>
      <w:u w:val="single"/>
    </w:rPr>
  </w:style>
  <w:style w:type="paragraph" w:styleId="NormalWeb">
    <w:name w:val="Normal (Web)"/>
    <w:basedOn w:val="Normal"/>
    <w:rsid w:val="00792A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792A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rsid w:val="00792A37"/>
    <w:pPr>
      <w:spacing w:after="120"/>
      <w:ind w:left="360"/>
    </w:pPr>
    <w:rPr>
      <w:rFonts w:ascii="Comic Sans MS" w:hAnsi="Comic Sans MS"/>
      <w:sz w:val="22"/>
    </w:rPr>
  </w:style>
  <w:style w:type="paragraph" w:styleId="Ttulo">
    <w:name w:val="Title"/>
    <w:basedOn w:val="Normal"/>
    <w:qFormat/>
    <w:rsid w:val="00792A37"/>
    <w:pPr>
      <w:jc w:val="center"/>
    </w:pPr>
    <w:rPr>
      <w:sz w:val="28"/>
    </w:rPr>
  </w:style>
  <w:style w:type="paragraph" w:styleId="Corpodetexto2">
    <w:name w:val="Body Text 2"/>
    <w:basedOn w:val="Normal"/>
    <w:rsid w:val="00792A37"/>
    <w:pPr>
      <w:spacing w:after="120" w:line="480" w:lineRule="auto"/>
    </w:pPr>
  </w:style>
  <w:style w:type="paragraph" w:styleId="Textodebalo">
    <w:name w:val="Balloon Text"/>
    <w:basedOn w:val="Normal"/>
    <w:link w:val="TextodebaloChar"/>
    <w:rsid w:val="006552E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552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641C9A"/>
    <w:rPr>
      <w:sz w:val="24"/>
      <w:szCs w:val="24"/>
    </w:rPr>
  </w:style>
  <w:style w:type="table" w:styleId="Tabelacomgrade">
    <w:name w:val="Table Grid"/>
    <w:basedOn w:val="Tabelanormal"/>
    <w:rsid w:val="0057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9666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302BF5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C54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ASSEMBLÉIA GERAL EXTRAORDINÁRIA</vt:lpstr>
    </vt:vector>
  </TitlesOfParts>
  <Company>particular</Company>
  <LinksUpToDate>false</LinksUpToDate>
  <CharactersWithSpaces>813</CharactersWithSpaces>
  <SharedDoc>false</SharedDoc>
  <HLinks>
    <vt:vector size="12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http://www.fbrn.org.br/</vt:lpwstr>
      </vt:variant>
      <vt:variant>
        <vt:lpwstr/>
      </vt:variant>
      <vt:variant>
        <vt:i4>7143438</vt:i4>
      </vt:variant>
      <vt:variant>
        <vt:i4>0</vt:i4>
      </vt:variant>
      <vt:variant>
        <vt:i4>0</vt:i4>
      </vt:variant>
      <vt:variant>
        <vt:i4>5</vt:i4>
      </vt:variant>
      <vt:variant>
        <vt:lpwstr>mailto:presidencia@fbrn.org.br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ASSEMBLÉIA GERAL EXTRAORDINÁRIA</dc:title>
  <dc:subject/>
  <dc:creator>Paula Silveira - FBrN</dc:creator>
  <cp:keywords/>
  <cp:lastModifiedBy>Paula Duarte</cp:lastModifiedBy>
  <cp:revision>3</cp:revision>
  <cp:lastPrinted>2016-10-07T22:37:00Z</cp:lastPrinted>
  <dcterms:created xsi:type="dcterms:W3CDTF">2022-02-07T22:15:00Z</dcterms:created>
  <dcterms:modified xsi:type="dcterms:W3CDTF">2022-02-07T22:34:00Z</dcterms:modified>
</cp:coreProperties>
</file>